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8575" w14:textId="77777777" w:rsidR="005721B3" w:rsidRDefault="005721B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14"/>
      </w:tblGrid>
      <w:tr w:rsidR="005721B3" w14:paraId="0A23767A" w14:textId="77777777">
        <w:trPr>
          <w:trHeight w:val="2738"/>
        </w:trPr>
        <w:tc>
          <w:tcPr>
            <w:tcW w:w="9214" w:type="dxa"/>
            <w:shd w:val="clear" w:color="auto" w:fill="FFFFFF" w:themeFill="background1"/>
          </w:tcPr>
          <w:p w14:paraId="6FF41C4D" w14:textId="3444E466" w:rsidR="00CB75F8" w:rsidRDefault="00D260C0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Verbindliche Hinweise zur Bearbeitung des Formblatts</w:t>
            </w:r>
          </w:p>
          <w:p w14:paraId="363AB2BB" w14:textId="77777777" w:rsidR="005721B3" w:rsidRDefault="005721B3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45F0AF" w14:textId="77777777" w:rsidR="00CB75F8" w:rsidRPr="00830DF4" w:rsidRDefault="00CB75F8" w:rsidP="00CB75F8">
            <w:pPr>
              <w:pStyle w:val="ListParagraph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Sofern der Bieter/die Bietergemeinschaft 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830DF4">
              <w:rPr>
                <w:rFonts w:ascii="Arial" w:hAnsi="Arial" w:cs="Arial"/>
                <w:i/>
                <w:sz w:val="20"/>
                <w:szCs w:val="20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F2F54DF" w14:textId="77777777" w:rsidR="00CB75F8" w:rsidRPr="00830DF4" w:rsidRDefault="00CB75F8" w:rsidP="00CB75F8">
            <w:pPr>
              <w:pStyle w:val="ListParagraph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 xml:space="preserve">Der Bieter/die Bietergemeinschaft hat sodann die vom eignungsverleihenden Unternehmen ausgefüllten und unterschriebenen Unterlagen seinem/ihrem Angebot als </w:t>
            </w:r>
            <w:proofErr w:type="spellStart"/>
            <w:r w:rsidRPr="00830DF4">
              <w:rPr>
                <w:rFonts w:ascii="Arial" w:hAnsi="Arial" w:cs="Arial"/>
                <w:i/>
                <w:sz w:val="20"/>
                <w:szCs w:val="20"/>
              </w:rPr>
              <w:t>pdf</w:t>
            </w:r>
            <w:proofErr w:type="spellEnd"/>
            <w:r w:rsidRPr="00830DF4">
              <w:rPr>
                <w:rFonts w:ascii="Arial" w:hAnsi="Arial" w:cs="Arial"/>
                <w:i/>
                <w:sz w:val="20"/>
                <w:szCs w:val="20"/>
              </w:rPr>
              <w:t>-scan beizufügen.</w:t>
            </w:r>
          </w:p>
          <w:p w14:paraId="411628AE" w14:textId="046EE255" w:rsidR="005721B3" w:rsidRDefault="00CB75F8">
            <w:pPr>
              <w:pStyle w:val="ListParagraph"/>
              <w:numPr>
                <w:ilvl w:val="0"/>
                <w:numId w:val="5"/>
              </w:numPr>
              <w:spacing w:after="0" w:line="312" w:lineRule="auto"/>
              <w:ind w:left="425" w:hanging="42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Für jedes eignungsverleihende Unternehmen ist ein gesondertes Formblatt zu verwenden.</w:t>
            </w:r>
          </w:p>
        </w:tc>
      </w:tr>
    </w:tbl>
    <w:p w14:paraId="1C559CD5" w14:textId="46B58E78" w:rsidR="00CB75F8" w:rsidRDefault="00CB75F8">
      <w:pPr>
        <w:pStyle w:val="ListParagraph"/>
        <w:spacing w:after="0" w:line="312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5E698C61" w14:textId="5AA6DB22" w:rsidR="005721B3" w:rsidRDefault="00D260C0" w:rsidP="00830DF4">
      <w:pPr>
        <w:pStyle w:val="ListParagraph"/>
        <w:spacing w:after="0" w:line="312" w:lineRule="auto"/>
        <w:ind w:left="567" w:hanging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Verpflichtungserklärung des eignungs</w:t>
      </w:r>
      <w:r w:rsidR="00CB75F8">
        <w:rPr>
          <w:rFonts w:ascii="Arial" w:hAnsi="Arial" w:cs="Arial"/>
          <w:b/>
          <w:sz w:val="20"/>
          <w:szCs w:val="20"/>
        </w:rPr>
        <w:t>ver</w:t>
      </w:r>
      <w:r>
        <w:rPr>
          <w:rFonts w:ascii="Arial" w:hAnsi="Arial" w:cs="Arial"/>
          <w:b/>
          <w:sz w:val="20"/>
          <w:szCs w:val="20"/>
        </w:rPr>
        <w:t>leihenden Unternehmens</w:t>
      </w:r>
    </w:p>
    <w:p w14:paraId="222DA0D3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721B3" w14:paraId="3E91D9E5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B7F7C51" w14:textId="36F764BC" w:rsidR="005721B3" w:rsidRDefault="00D260C0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s/der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gemeinschaft</w:t>
            </w:r>
          </w:p>
          <w:p w14:paraId="54CF806B" w14:textId="11FB601F" w:rsidR="00CB75F8" w:rsidRDefault="00CB75F8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1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1"/>
          </w:p>
          <w:p w14:paraId="152EC6EB" w14:textId="77777777" w:rsidR="005721B3" w:rsidRDefault="005721B3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</w:tbl>
    <w:p w14:paraId="157762C1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708CF2C" w14:textId="44129A22" w:rsidR="00CB75F8" w:rsidRPr="007B700D" w:rsidRDefault="00D260C0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Ich/Wir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6800AC5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B75F8" w:rsidRPr="007B700D" w14:paraId="601A8B2E" w14:textId="77777777" w:rsidTr="00291A7A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CDF7763" w14:textId="6404785B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3F41A9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6ADA012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DE2C4BB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FA20CE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6D4F08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21B338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2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8953B8F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BB4E295" w14:textId="77777777" w:rsidR="00CB75F8" w:rsidRDefault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144DE6" w14:textId="1BDCA568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verpflichte(n) mich/uns, im Falle der Auftragsvergabe an den </w:t>
      </w:r>
      <w:r w:rsidR="00CB75F8">
        <w:rPr>
          <w:rFonts w:ascii="Arial" w:hAnsi="Arial" w:cs="Arial"/>
          <w:sz w:val="20"/>
          <w:szCs w:val="20"/>
        </w:rPr>
        <w:t xml:space="preserve">o.g. </w:t>
      </w:r>
      <w:r>
        <w:rPr>
          <w:rFonts w:ascii="Arial" w:hAnsi="Arial" w:cs="Arial"/>
          <w:sz w:val="20"/>
          <w:szCs w:val="20"/>
        </w:rPr>
        <w:t>Bieter/</w:t>
      </w:r>
      <w:r w:rsidR="00CB75F8">
        <w:rPr>
          <w:rFonts w:ascii="Arial" w:hAnsi="Arial" w:cs="Arial"/>
          <w:sz w:val="20"/>
          <w:szCs w:val="20"/>
        </w:rPr>
        <w:t xml:space="preserve">die o.g. </w:t>
      </w:r>
      <w:r>
        <w:rPr>
          <w:rFonts w:ascii="Arial" w:hAnsi="Arial" w:cs="Arial"/>
          <w:sz w:val="20"/>
          <w:szCs w:val="20"/>
        </w:rPr>
        <w:t>Bietergemeinschaft diesem/dieser mit den für den Auftrag erforderlichen Mitteln meines/unseres Unternehmens tatsächlich zur Verfügung zu stehen.</w:t>
      </w:r>
    </w:p>
    <w:p w14:paraId="45FD247B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B6D57CE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3" w:name="_Hlk535494104"/>
    </w:p>
    <w:p w14:paraId="4CCE3A80" w14:textId="77777777" w:rsidR="005721B3" w:rsidRDefault="005721B3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EA710FA" w14:textId="6A118459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leihenden Unternehmens</w:t>
      </w:r>
    </w:p>
    <w:bookmarkEnd w:id="0"/>
    <w:bookmarkEnd w:id="3"/>
    <w:p w14:paraId="3D0F2F7C" w14:textId="18D2CB02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9C2CA7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9D8A22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8C8E4E9" w14:textId="77777777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E029F14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59D9357" w14:textId="77777777" w:rsidR="00CB75F8" w:rsidRPr="007B700D" w:rsidRDefault="00CB75F8" w:rsidP="00CB75F8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53FDCE71" w14:textId="00AA8418" w:rsidR="005721B3" w:rsidRDefault="00CB75F8" w:rsidP="00830DF4">
      <w:pPr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5721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55029" w14:textId="77777777" w:rsidR="00BC39C4" w:rsidRDefault="00BC39C4">
      <w:pPr>
        <w:spacing w:after="0" w:line="240" w:lineRule="auto"/>
      </w:pPr>
      <w:r>
        <w:separator/>
      </w:r>
    </w:p>
  </w:endnote>
  <w:endnote w:type="continuationSeparator" w:id="0">
    <w:p w14:paraId="47198A24" w14:textId="77777777" w:rsidR="00BC39C4" w:rsidRDefault="00BC3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12343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F8C4628" w14:textId="7A117289" w:rsidR="005721B3" w:rsidRPr="00A56D38" w:rsidRDefault="00A56D38">
            <w:pPr>
              <w:pStyle w:val="Footer"/>
              <w:rPr>
                <w:lang w:val="en-AU"/>
              </w:rPr>
            </w:pPr>
            <w:r w:rsidRPr="00A56D38">
              <w:rPr>
                <w:rFonts w:ascii="Arial" w:hAnsi="Arial" w:cs="Arial"/>
                <w:sz w:val="16"/>
                <w:szCs w:val="16"/>
                <w:lang w:val="en-AU"/>
              </w:rPr>
              <w:t>ZA 5 - TUM Legal Office</w:t>
            </w:r>
            <w:r w:rsidR="00D260C0" w:rsidRPr="00A56D38">
              <w:rPr>
                <w:rFonts w:ascii="Arial" w:hAnsi="Arial" w:cs="Arial"/>
                <w:sz w:val="16"/>
                <w:szCs w:val="16"/>
                <w:lang w:val="en-AU"/>
              </w:rPr>
              <w:t xml:space="preserve"> – Stand 0</w:t>
            </w:r>
            <w:r w:rsidR="00086AF1" w:rsidRPr="00A56D38">
              <w:rPr>
                <w:rFonts w:ascii="Arial" w:hAnsi="Arial" w:cs="Arial"/>
                <w:sz w:val="16"/>
                <w:szCs w:val="16"/>
                <w:lang w:val="en-AU"/>
              </w:rPr>
              <w:t>2</w:t>
            </w:r>
            <w:r w:rsidR="00D260C0" w:rsidRPr="00A56D38">
              <w:rPr>
                <w:rFonts w:ascii="Arial" w:hAnsi="Arial" w:cs="Arial"/>
                <w:sz w:val="16"/>
                <w:szCs w:val="16"/>
                <w:lang w:val="en-AU"/>
              </w:rPr>
              <w:t>.0</w:t>
            </w:r>
            <w:r w:rsidR="00086AF1" w:rsidRPr="00A56D38">
              <w:rPr>
                <w:rFonts w:ascii="Arial" w:hAnsi="Arial" w:cs="Arial"/>
                <w:sz w:val="16"/>
                <w:szCs w:val="16"/>
                <w:lang w:val="en-AU"/>
              </w:rPr>
              <w:t>6</w:t>
            </w:r>
            <w:r w:rsidR="00D260C0" w:rsidRPr="00A56D38">
              <w:rPr>
                <w:rFonts w:ascii="Arial" w:hAnsi="Arial" w:cs="Arial"/>
                <w:sz w:val="16"/>
                <w:szCs w:val="16"/>
                <w:lang w:val="en-AU"/>
              </w:rPr>
              <w:t>.202</w:t>
            </w:r>
            <w:r w:rsidR="00CB75F8" w:rsidRPr="00A56D38">
              <w:rPr>
                <w:rFonts w:ascii="Arial" w:hAnsi="Arial" w:cs="Arial"/>
                <w:sz w:val="16"/>
                <w:szCs w:val="16"/>
                <w:lang w:val="en-AU"/>
              </w:rPr>
              <w:t>2</w:t>
            </w:r>
            <w:r w:rsidR="00D260C0" w:rsidRPr="00A56D38">
              <w:rPr>
                <w:rFonts w:ascii="Arial" w:hAnsi="Arial" w:cs="Arial"/>
                <w:lang w:val="en-AU"/>
              </w:rPr>
              <w:tab/>
            </w:r>
            <w:r w:rsidR="00D260C0" w:rsidRPr="00A56D38">
              <w:rPr>
                <w:rFonts w:ascii="Arial" w:hAnsi="Arial" w:cs="Arial"/>
                <w:lang w:val="en-AU"/>
              </w:rPr>
              <w:tab/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="00D260C0" w:rsidRPr="00A56D38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AU" w:eastAsia="de-DE"/>
              </w:rPr>
              <w:instrText>PAGE</w:instrTex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AU" w:eastAsia="de-DE"/>
              </w:rPr>
              <w:t>1</w: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  <w:r w:rsidR="00D260C0" w:rsidRPr="00A56D38">
              <w:rPr>
                <w:rFonts w:ascii="TUM Neue Helvetica 55 Regular" w:eastAsia="Times New Roman" w:hAnsi="TUM Neue Helvetica 55 Regular" w:cs="Times New Roman"/>
                <w:sz w:val="16"/>
                <w:szCs w:val="16"/>
                <w:lang w:val="en-AU" w:eastAsia="de-DE"/>
              </w:rPr>
              <w:t xml:space="preserve"> von </w: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="00D260C0" w:rsidRPr="00A56D38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AU" w:eastAsia="de-DE"/>
              </w:rPr>
              <w:instrText>NUMPAGES</w:instrTex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AU" w:eastAsia="de-DE"/>
              </w:rPr>
              <w:t>1</w: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D4CD0" w14:textId="77777777" w:rsidR="00BC39C4" w:rsidRDefault="00BC39C4">
      <w:pPr>
        <w:spacing w:after="0" w:line="240" w:lineRule="auto"/>
      </w:pPr>
      <w:r>
        <w:separator/>
      </w:r>
    </w:p>
  </w:footnote>
  <w:footnote w:type="continuationSeparator" w:id="0">
    <w:p w14:paraId="222EB1BC" w14:textId="77777777" w:rsidR="00BC39C4" w:rsidRDefault="00BC3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4957" w14:textId="77777777" w:rsidR="005721B3" w:rsidRDefault="00000000">
    <w:pPr>
      <w:pStyle w:val="Header"/>
    </w:pPr>
    <w:r>
      <w:rPr>
        <w:noProof/>
      </w:rPr>
      <w:pict w14:anchorId="6DDA1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1026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E7FE" w14:textId="42DDA193" w:rsidR="005721B3" w:rsidRDefault="00CB75F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b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C2DD92E" wp14:editId="4D08B76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60C0">
      <w:rPr>
        <w:rFonts w:ascii="Arial" w:hAnsi="Arial" w:cs="Arial"/>
        <w:sz w:val="16"/>
        <w:szCs w:val="16"/>
        <w:lang w:eastAsia="de-DE"/>
      </w:rPr>
      <w:t xml:space="preserve">Vergabenummer: </w:t>
    </w:r>
    <w:r w:rsidR="00260813" w:rsidRPr="00260813">
      <w:rPr>
        <w:rFonts w:ascii="Arial" w:hAnsi="Arial" w:cs="Arial"/>
        <w:sz w:val="16"/>
        <w:szCs w:val="16"/>
        <w:lang w:eastAsia="de-DE"/>
      </w:rPr>
      <w:t>049/2026</w:t>
    </w:r>
    <w:r w:rsidR="00D260C0">
      <w:rPr>
        <w:rFonts w:ascii="Arial" w:hAnsi="Arial" w:cs="Arial"/>
        <w:sz w:val="16"/>
        <w:szCs w:val="16"/>
        <w:lang w:eastAsia="de-DE"/>
      </w:rPr>
      <w:tab/>
    </w:r>
    <w:r w:rsidR="00D260C0">
      <w:rPr>
        <w:rFonts w:ascii="Arial" w:hAnsi="Arial" w:cs="Arial"/>
        <w:sz w:val="16"/>
        <w:szCs w:val="16"/>
        <w:lang w:eastAsia="de-DE"/>
      </w:rPr>
      <w:tab/>
    </w:r>
  </w:p>
  <w:p w14:paraId="147BB8A5" w14:textId="62CC5DC7" w:rsidR="005721B3" w:rsidRDefault="00D260C0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 xml:space="preserve">Formblatt </w:t>
    </w:r>
    <w:r w:rsidR="00CB75F8">
      <w:rPr>
        <w:rFonts w:ascii="Arial" w:hAnsi="Arial" w:cs="Arial"/>
        <w:b/>
        <w:sz w:val="16"/>
        <w:szCs w:val="16"/>
        <w:lang w:eastAsia="de-DE"/>
      </w:rPr>
      <w:t xml:space="preserve">Verpflichtungserklärung </w:t>
    </w:r>
    <w:r>
      <w:rPr>
        <w:rFonts w:ascii="Arial" w:hAnsi="Arial" w:cs="Arial"/>
        <w:b/>
        <w:sz w:val="16"/>
        <w:szCs w:val="16"/>
        <w:lang w:eastAsia="de-DE"/>
      </w:rPr>
      <w:t>Eignungs</w:t>
    </w:r>
    <w:r w:rsidR="00CB75F8">
      <w:rPr>
        <w:rFonts w:ascii="Arial" w:hAnsi="Arial" w:cs="Arial"/>
        <w:b/>
        <w:sz w:val="16"/>
        <w:szCs w:val="16"/>
        <w:lang w:eastAsia="de-DE"/>
      </w:rPr>
      <w:t>ver</w:t>
    </w:r>
    <w:r>
      <w:rPr>
        <w:rFonts w:ascii="Arial" w:hAnsi="Arial" w:cs="Arial"/>
        <w:b/>
        <w:sz w:val="16"/>
        <w:szCs w:val="16"/>
        <w:lang w:eastAsia="de-DE"/>
      </w:rPr>
      <w:t>leihe</w:t>
    </w:r>
    <w:r w:rsidR="00CB75F8">
      <w:rPr>
        <w:rFonts w:ascii="Arial" w:hAnsi="Arial" w:cs="Arial"/>
        <w:b/>
        <w:sz w:val="16"/>
        <w:szCs w:val="16"/>
        <w:lang w:eastAsia="de-DE"/>
      </w:rPr>
      <w:t>r</w:t>
    </w:r>
  </w:p>
  <w:p w14:paraId="69673C59" w14:textId="5F318A95" w:rsidR="005721B3" w:rsidRDefault="00D260C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B45659">
      <w:rPr>
        <w:rFonts w:ascii="Arial" w:hAnsi="Arial" w:cs="Arial"/>
        <w:sz w:val="16"/>
        <w:szCs w:val="16"/>
        <w:lang w:eastAsia="de-DE"/>
      </w:rPr>
      <w:t>7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38831B31" w14:textId="77777777" w:rsidR="005721B3" w:rsidRDefault="005721B3">
    <w:pPr>
      <w:pStyle w:val="Header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2D62" w14:textId="77777777" w:rsidR="005721B3" w:rsidRDefault="00000000">
    <w:pPr>
      <w:pStyle w:val="Header"/>
    </w:pPr>
    <w:r>
      <w:rPr>
        <w:noProof/>
      </w:rPr>
      <w:pict w14:anchorId="72E74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1025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269DC"/>
    <w:multiLevelType w:val="hybridMultilevel"/>
    <w:tmpl w:val="7A3274A6"/>
    <w:lvl w:ilvl="0" w:tplc="6678A244">
      <w:start w:val="1"/>
      <w:numFmt w:val="lowerLetter"/>
      <w:lvlText w:val="%1)"/>
      <w:lvlJc w:val="left"/>
      <w:pPr>
        <w:ind w:left="1689" w:hanging="5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A73280"/>
    <w:multiLevelType w:val="hybridMultilevel"/>
    <w:tmpl w:val="1AC45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169319">
    <w:abstractNumId w:val="11"/>
  </w:num>
  <w:num w:numId="2" w16cid:durableId="1481459485">
    <w:abstractNumId w:val="13"/>
  </w:num>
  <w:num w:numId="3" w16cid:durableId="873421279">
    <w:abstractNumId w:val="15"/>
  </w:num>
  <w:num w:numId="4" w16cid:durableId="1868830118">
    <w:abstractNumId w:val="16"/>
  </w:num>
  <w:num w:numId="5" w16cid:durableId="710956344">
    <w:abstractNumId w:val="10"/>
  </w:num>
  <w:num w:numId="6" w16cid:durableId="625624853">
    <w:abstractNumId w:val="1"/>
  </w:num>
  <w:num w:numId="7" w16cid:durableId="454981854">
    <w:abstractNumId w:val="14"/>
  </w:num>
  <w:num w:numId="8" w16cid:durableId="2128507359">
    <w:abstractNumId w:val="12"/>
  </w:num>
  <w:num w:numId="9" w16cid:durableId="1349402634">
    <w:abstractNumId w:val="0"/>
  </w:num>
  <w:num w:numId="10" w16cid:durableId="630281466">
    <w:abstractNumId w:val="4"/>
  </w:num>
  <w:num w:numId="11" w16cid:durableId="1167477043">
    <w:abstractNumId w:val="8"/>
  </w:num>
  <w:num w:numId="12" w16cid:durableId="1862545033">
    <w:abstractNumId w:val="7"/>
  </w:num>
  <w:num w:numId="13" w16cid:durableId="886338883">
    <w:abstractNumId w:val="6"/>
  </w:num>
  <w:num w:numId="14" w16cid:durableId="1313559708">
    <w:abstractNumId w:val="5"/>
  </w:num>
  <w:num w:numId="15" w16cid:durableId="1155299911">
    <w:abstractNumId w:val="2"/>
  </w:num>
  <w:num w:numId="16" w16cid:durableId="952785891">
    <w:abstractNumId w:val="3"/>
  </w:num>
  <w:num w:numId="17" w16cid:durableId="1912110228">
    <w:abstractNumId w:val="9"/>
  </w:num>
  <w:num w:numId="18" w16cid:durableId="7570947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AU" w:vendorID="64" w:dllVersion="6" w:nlCheck="1" w:checkStyle="1"/>
  <w:activeWritingStyle w:appName="MSWord" w:lang="en-AU" w:vendorID="64" w:dllVersion="0" w:nlCheck="1" w:checkStyle="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B3"/>
    <w:rsid w:val="00086AF1"/>
    <w:rsid w:val="00260813"/>
    <w:rsid w:val="00457362"/>
    <w:rsid w:val="004F4806"/>
    <w:rsid w:val="005721B3"/>
    <w:rsid w:val="00830DF4"/>
    <w:rsid w:val="0098319B"/>
    <w:rsid w:val="00A47B32"/>
    <w:rsid w:val="00A56D38"/>
    <w:rsid w:val="00AA43FD"/>
    <w:rsid w:val="00B32542"/>
    <w:rsid w:val="00B45659"/>
    <w:rsid w:val="00BC39C4"/>
    <w:rsid w:val="00CB75F8"/>
    <w:rsid w:val="00D2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2744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hAnsi="Century Gothi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Century Gothic" w:hAnsi="Century Gothic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entury Gothic" w:hAnsi="Century Gothic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entury Gothic" w:hAnsi="Century Gothic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F68F5-4D82-4DCF-980F-707BE21FC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1760</Characters>
  <Application>Microsoft Office Word</Application>
  <DocSecurity>0</DocSecurity>
  <Lines>39</Lines>
  <Paragraphs>21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2026-07-08T09:04:00Z</dcterms:created>
  <dcterms:modified xsi:type="dcterms:W3CDTF">2026-07-08T09:04:00Z</dcterms:modified>
</cp:coreProperties>
</file>